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1C21C" w14:textId="77777777" w:rsidR="00590050" w:rsidRDefault="00590050" w:rsidP="00590050">
      <w:pPr>
        <w:contextualSpacing/>
        <w:jc w:val="center"/>
      </w:pPr>
      <w:r>
        <w:rPr>
          <w:noProof/>
        </w:rPr>
        <w:drawing>
          <wp:inline distT="0" distB="0" distL="0" distR="0" wp14:anchorId="4BA1C245" wp14:editId="4BA1C246">
            <wp:extent cx="1638300" cy="9612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 LOGO transparent backgrou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745" cy="98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1C21D" w14:textId="07E9B21D" w:rsidR="00590050" w:rsidRDefault="00590050" w:rsidP="00590050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</w:t>
      </w:r>
      <w:r w:rsidR="00512E02">
        <w:rPr>
          <w:rFonts w:ascii="Arial Rounded MT Bold" w:hAnsi="Arial Rounded MT Bold"/>
        </w:rPr>
        <w:t>u</w:t>
      </w:r>
      <w:r>
        <w:rPr>
          <w:rFonts w:ascii="Arial Rounded MT Bold" w:hAnsi="Arial Rounded MT Bold"/>
        </w:rPr>
        <w:t>r</w:t>
      </w:r>
      <w:r w:rsidR="00512E02">
        <w:rPr>
          <w:rFonts w:ascii="Arial Rounded MT Bold" w:hAnsi="Arial Rounded MT Bold"/>
        </w:rPr>
        <w:t>na</w:t>
      </w:r>
      <w:r>
        <w:rPr>
          <w:rFonts w:ascii="Arial Rounded MT Bold" w:hAnsi="Arial Rounded MT Bold"/>
        </w:rPr>
        <w:t>ment Request Form</w:t>
      </w:r>
      <w:r w:rsidR="00D8133C">
        <w:rPr>
          <w:rFonts w:ascii="Arial Rounded MT Bold" w:hAnsi="Arial Rounded MT Bold"/>
        </w:rPr>
        <w:t xml:space="preserve"> 2026</w:t>
      </w:r>
    </w:p>
    <w:p w14:paraId="4BA1C21E" w14:textId="77777777" w:rsidR="00590050" w:rsidRDefault="00590050" w:rsidP="0059005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Outing Name: ___________________________________        Preferred Date: ______________</w:t>
      </w:r>
    </w:p>
    <w:p w14:paraId="4BA1C21F" w14:textId="77777777" w:rsidR="00590050" w:rsidRDefault="00590050" w:rsidP="0059005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Name: ___________________________________       Phone: ____________________</w:t>
      </w:r>
    </w:p>
    <w:p w14:paraId="4BA1C220" w14:textId="77777777" w:rsidR="00590050" w:rsidRDefault="00590050" w:rsidP="0059005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</w:t>
      </w:r>
    </w:p>
    <w:p w14:paraId="4BA1C221" w14:textId="77777777" w:rsidR="00590050" w:rsidRDefault="00590050" w:rsidP="0059005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0050" w14:paraId="4BA1C225" w14:textId="77777777" w:rsidTr="00590050">
        <w:tc>
          <w:tcPr>
            <w:tcW w:w="9350" w:type="dxa"/>
          </w:tcPr>
          <w:p w14:paraId="4BA1C222" w14:textId="77777777" w:rsidR="00406194" w:rsidRDefault="00406194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C223" w14:textId="77777777" w:rsidR="00590050" w:rsidRDefault="00590050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Starting Time: _________________         Estimated # of Players _______________        </w:t>
            </w:r>
          </w:p>
          <w:p w14:paraId="4BA1C224" w14:textId="77777777" w:rsidR="00406194" w:rsidRPr="00590050" w:rsidRDefault="00406194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A1C226" w14:textId="77777777" w:rsidR="00590050" w:rsidRDefault="00590050" w:rsidP="0059005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A1C227" w14:textId="77777777" w:rsidR="00B23003" w:rsidRPr="00B23003" w:rsidRDefault="00B23003" w:rsidP="0059005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9 Holes                                                                18 Holes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3003" w14:paraId="4BA1C236" w14:textId="77777777" w:rsidTr="00B23003">
        <w:tc>
          <w:tcPr>
            <w:tcW w:w="4675" w:type="dxa"/>
          </w:tcPr>
          <w:p w14:paraId="4BA1C228" w14:textId="7325660C" w:rsidR="00B23003" w:rsidRDefault="00B23003" w:rsidP="0040619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A1C229" w14:textId="1A59D4B1" w:rsidR="00B23003" w:rsidRDefault="00FC15E4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420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3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8133C">
              <w:rPr>
                <w:rFonts w:ascii="Times New Roman" w:hAnsi="Times New Roman" w:cs="Times New Roman"/>
                <w:sz w:val="20"/>
                <w:szCs w:val="20"/>
              </w:rPr>
              <w:t xml:space="preserve"> Tee Times $30 per person (includes cart and range balls)</w:t>
            </w:r>
          </w:p>
          <w:p w14:paraId="6DE7DD65" w14:textId="4B768332" w:rsidR="00D8133C" w:rsidRDefault="00D8133C" w:rsidP="00D8133C">
            <w:pPr>
              <w:tabs>
                <w:tab w:val="left" w:pos="159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934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am shotgun (Saturdays only) $1900 (includes cart and range balls)</w:t>
            </w:r>
          </w:p>
          <w:p w14:paraId="02E2F3E0" w14:textId="1C94014A" w:rsidR="00D8133C" w:rsidRDefault="00D8133C" w:rsidP="00D8133C">
            <w:pPr>
              <w:tabs>
                <w:tab w:val="left" w:pos="159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24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am shotgun (Saturdays only)  $2600 (includes cart and range balls)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BA1C22C" w14:textId="77777777" w:rsidR="00491D91" w:rsidRDefault="00491D91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C22D" w14:textId="77777777" w:rsidR="00B23003" w:rsidRDefault="00B23003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Food (see options below):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0686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Yes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010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No</w:t>
            </w:r>
          </w:p>
          <w:p w14:paraId="4BA1C22E" w14:textId="77777777" w:rsidR="00B23003" w:rsidRPr="00B23003" w:rsidRDefault="00B23003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BA1C22F" w14:textId="77777777" w:rsidR="007461CC" w:rsidRDefault="007461CC" w:rsidP="007461C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A1C230" w14:textId="199BA3AD" w:rsidR="007461CC" w:rsidRDefault="00FC15E4" w:rsidP="007461C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9823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33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81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1CC">
              <w:rPr>
                <w:rFonts w:ascii="Times New Roman" w:hAnsi="Times New Roman" w:cs="Times New Roman"/>
                <w:sz w:val="20"/>
                <w:szCs w:val="20"/>
              </w:rPr>
              <w:t xml:space="preserve">Tee </w:t>
            </w:r>
            <w:r w:rsidR="00D8133C">
              <w:rPr>
                <w:rFonts w:ascii="Times New Roman" w:hAnsi="Times New Roman" w:cs="Times New Roman"/>
                <w:sz w:val="20"/>
                <w:szCs w:val="20"/>
              </w:rPr>
              <w:t>Times $60 per person (includes cart and range balls)</w:t>
            </w:r>
          </w:p>
          <w:p w14:paraId="4BA1C233" w14:textId="61550F1F" w:rsidR="00491D91" w:rsidRDefault="00D8133C" w:rsidP="007461C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67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am shotgun (Saturdays only) </w:t>
            </w:r>
            <w:r w:rsidR="00F5250B">
              <w:rPr>
                <w:rFonts w:ascii="Times New Roman" w:hAnsi="Times New Roman" w:cs="Times New Roman"/>
                <w:sz w:val="20"/>
                <w:szCs w:val="20"/>
              </w:rPr>
              <w:t>$3800 (includes cart and range balls)</w:t>
            </w:r>
          </w:p>
          <w:p w14:paraId="45954B08" w14:textId="4E58FE50" w:rsidR="00F5250B" w:rsidRDefault="00F5250B" w:rsidP="007461C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385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am shotgun (Saturdays only) $4500 (includes cart and range balls)</w:t>
            </w:r>
          </w:p>
          <w:p w14:paraId="472130D5" w14:textId="77777777" w:rsidR="00F5250B" w:rsidRDefault="00F5250B" w:rsidP="007461C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C234" w14:textId="77777777" w:rsidR="00B23003" w:rsidRDefault="007461CC" w:rsidP="007461C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Food (see options below):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689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Yes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75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No</w:t>
            </w:r>
          </w:p>
          <w:p w14:paraId="4BA1C235" w14:textId="77777777" w:rsidR="00491D91" w:rsidRDefault="00491D91" w:rsidP="007461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1C237" w14:textId="5F5B3930" w:rsidR="00B23003" w:rsidRDefault="00B23003" w:rsidP="0059005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A1C238" w14:textId="77777777" w:rsidR="00512E02" w:rsidRPr="00512E02" w:rsidRDefault="00512E02" w:rsidP="00512E0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2E02" w14:paraId="4BA1C240" w14:textId="77777777" w:rsidTr="00512E02">
        <w:tc>
          <w:tcPr>
            <w:tcW w:w="9350" w:type="dxa"/>
          </w:tcPr>
          <w:p w14:paraId="4BA1C239" w14:textId="0DD3B4F1" w:rsidR="00512E02" w:rsidRDefault="00FC15E4" w:rsidP="0059005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9244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0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2E02" w:rsidRPr="00512E02">
              <w:rPr>
                <w:rFonts w:ascii="Times New Roman" w:hAnsi="Times New Roman" w:cs="Times New Roman"/>
                <w:b/>
                <w:sz w:val="24"/>
                <w:szCs w:val="24"/>
              </w:rPr>
              <w:t>Box Lunch</w:t>
            </w:r>
            <w:r w:rsidR="00512E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12E02">
              <w:rPr>
                <w:rFonts w:ascii="Times New Roman" w:hAnsi="Times New Roman" w:cs="Times New Roman"/>
                <w:sz w:val="20"/>
                <w:szCs w:val="20"/>
              </w:rPr>
              <w:t>Sandwich, Fruit</w:t>
            </w:r>
            <w:r w:rsidR="00146913">
              <w:rPr>
                <w:rFonts w:ascii="Times New Roman" w:hAnsi="Times New Roman" w:cs="Times New Roman"/>
                <w:sz w:val="20"/>
                <w:szCs w:val="20"/>
              </w:rPr>
              <w:t>/Salad</w:t>
            </w:r>
            <w:r w:rsidR="00512E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5642">
              <w:rPr>
                <w:rFonts w:ascii="Times New Roman" w:hAnsi="Times New Roman" w:cs="Times New Roman"/>
                <w:sz w:val="20"/>
                <w:szCs w:val="20"/>
              </w:rPr>
              <w:t>&amp; Chips</w:t>
            </w:r>
            <w:r w:rsidR="00512E0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17EE0">
              <w:rPr>
                <w:rFonts w:ascii="Times New Roman" w:hAnsi="Times New Roman" w:cs="Times New Roman"/>
                <w:b/>
                <w:sz w:val="20"/>
                <w:szCs w:val="20"/>
              </w:rPr>
              <w:t>$18</w:t>
            </w:r>
            <w:bookmarkStart w:id="0" w:name="_GoBack"/>
            <w:bookmarkEnd w:id="0"/>
            <w:r w:rsidR="00512E02">
              <w:rPr>
                <w:rFonts w:ascii="Times New Roman" w:hAnsi="Times New Roman" w:cs="Times New Roman"/>
                <w:b/>
                <w:sz w:val="20"/>
                <w:szCs w:val="20"/>
              </w:rPr>
              <w:t>.00 per guest</w:t>
            </w:r>
          </w:p>
          <w:p w14:paraId="58B83D26" w14:textId="77777777" w:rsidR="00C626AD" w:rsidRDefault="00C626AD" w:rsidP="0059005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0EC727" w14:textId="7DECCF44" w:rsidR="00C626AD" w:rsidRPr="00C626AD" w:rsidRDefault="00C626AD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26AD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6AD">
              <w:rPr>
                <w:rFonts w:ascii="Times New Roman" w:hAnsi="Times New Roman" w:cs="Times New Roman"/>
                <w:b/>
                <w:sz w:val="24"/>
                <w:szCs w:val="24"/>
              </w:rPr>
              <w:t>Taco Bar: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Soft tacos with chicken or beef, chips, salsa, desert &amp; iced tea/lemonade </w:t>
            </w:r>
            <w:r w:rsidR="00D8133C">
              <w:rPr>
                <w:rFonts w:ascii="Times New Roman" w:hAnsi="Times New Roman" w:cs="Times New Roman"/>
                <w:b/>
                <w:sz w:val="20"/>
                <w:szCs w:val="20"/>
              </w:rPr>
              <w:t>$21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 per guest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A1C23A" w14:textId="77777777" w:rsidR="00512E02" w:rsidRDefault="00512E02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D728E" w14:textId="77777777" w:rsidR="00146913" w:rsidRDefault="00FC15E4" w:rsidP="005900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11519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0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2E02" w:rsidRPr="00512E02">
              <w:rPr>
                <w:rFonts w:ascii="Times New Roman" w:hAnsi="Times New Roman" w:cs="Times New Roman"/>
                <w:b/>
                <w:sz w:val="24"/>
                <w:szCs w:val="24"/>
              </w:rPr>
              <w:t>Hot Sandwich</w:t>
            </w:r>
            <w:r w:rsidR="00512E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BA1C23C" w14:textId="5EB6337C" w:rsidR="00512E02" w:rsidRPr="00146913" w:rsidRDefault="00146913" w:rsidP="005900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1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427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12E02">
              <w:rPr>
                <w:rFonts w:ascii="Times New Roman" w:hAnsi="Times New Roman" w:cs="Times New Roman"/>
                <w:sz w:val="20"/>
                <w:szCs w:val="20"/>
              </w:rPr>
              <w:t xml:space="preserve">Hot Beef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357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0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12E02">
              <w:rPr>
                <w:rFonts w:ascii="Times New Roman" w:hAnsi="Times New Roman" w:cs="Times New Roman"/>
                <w:sz w:val="20"/>
                <w:szCs w:val="20"/>
              </w:rPr>
              <w:t xml:space="preserve">Pulled Pork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372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E0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12E02">
              <w:rPr>
                <w:rFonts w:ascii="Times New Roman" w:hAnsi="Times New Roman" w:cs="Times New Roman"/>
                <w:sz w:val="20"/>
                <w:szCs w:val="20"/>
              </w:rPr>
              <w:t xml:space="preserve">Chicken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green </w:t>
            </w:r>
            <w:r w:rsidR="00512E02">
              <w:rPr>
                <w:rFonts w:ascii="Times New Roman" w:hAnsi="Times New Roman" w:cs="Times New Roman"/>
                <w:sz w:val="20"/>
                <w:szCs w:val="20"/>
              </w:rPr>
              <w:t xml:space="preserve">chili/cheese </w:t>
            </w:r>
            <w:r w:rsidR="00017EE0">
              <w:rPr>
                <w:rFonts w:ascii="Times New Roman" w:hAnsi="Times New Roman" w:cs="Times New Roman"/>
                <w:b/>
                <w:sz w:val="20"/>
                <w:szCs w:val="20"/>
              </w:rPr>
              <w:t>$25</w:t>
            </w:r>
            <w:r w:rsidR="00512E02">
              <w:rPr>
                <w:rFonts w:ascii="Times New Roman" w:hAnsi="Times New Roman" w:cs="Times New Roman"/>
                <w:b/>
                <w:sz w:val="20"/>
                <w:szCs w:val="20"/>
              </w:rPr>
              <w:t>.00 per guest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(includes a side &amp; desert)</w:t>
            </w:r>
          </w:p>
          <w:p w14:paraId="4BA1C23D" w14:textId="77777777" w:rsidR="00406194" w:rsidRDefault="00406194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C23E" w14:textId="77777777" w:rsidR="00512E02" w:rsidRPr="00512E02" w:rsidRDefault="00512E02" w:rsidP="005900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 of guests (if different from # of golfers)</w:t>
            </w:r>
          </w:p>
          <w:p w14:paraId="4BA1C23F" w14:textId="77777777" w:rsidR="00512E02" w:rsidRPr="00512E02" w:rsidRDefault="00512E02" w:rsidP="005900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A1C241" w14:textId="77777777" w:rsidR="00512E02" w:rsidRDefault="00512E02" w:rsidP="0059005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A1C242" w14:textId="77777777" w:rsidR="00491D91" w:rsidRDefault="00491D91" w:rsidP="0059005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A1C243" w14:textId="77777777" w:rsidR="00491D91" w:rsidRPr="00243592" w:rsidRDefault="00491D91" w:rsidP="00491D91">
      <w:pPr>
        <w:rPr>
          <w:sz w:val="18"/>
          <w:szCs w:val="18"/>
        </w:rPr>
      </w:pPr>
      <w:r w:rsidRPr="00243592">
        <w:rPr>
          <w:sz w:val="18"/>
          <w:szCs w:val="18"/>
        </w:rPr>
        <w:t xml:space="preserve">As the Tournament Coordinator/Representative, you agree to comply with and inform/have all your participants comply with all Black Oak Golf Course’s policies.   </w:t>
      </w:r>
      <w:r>
        <w:rPr>
          <w:sz w:val="18"/>
          <w:szCs w:val="18"/>
        </w:rPr>
        <w:t>A signed copy of the</w:t>
      </w:r>
      <w:r w:rsidRPr="00243592">
        <w:rPr>
          <w:sz w:val="18"/>
          <w:szCs w:val="18"/>
        </w:rPr>
        <w:t xml:space="preserve"> cont</w:t>
      </w:r>
      <w:r>
        <w:rPr>
          <w:sz w:val="18"/>
          <w:szCs w:val="18"/>
        </w:rPr>
        <w:t xml:space="preserve">ract must be returned at least eight days before the event along with the total number of players and payment.  </w:t>
      </w:r>
      <w:r w:rsidRPr="00243592">
        <w:rPr>
          <w:sz w:val="18"/>
          <w:szCs w:val="18"/>
        </w:rPr>
        <w:t xml:space="preserve">  </w:t>
      </w:r>
    </w:p>
    <w:p w14:paraId="4BA1C244" w14:textId="77777777" w:rsidR="00491D91" w:rsidRPr="00590050" w:rsidRDefault="00491D91" w:rsidP="00491D91">
      <w:pPr>
        <w:contextualSpacing/>
        <w:rPr>
          <w:rFonts w:ascii="Times New Roman" w:hAnsi="Times New Roman" w:cs="Times New Roman"/>
          <w:sz w:val="24"/>
          <w:szCs w:val="24"/>
        </w:rPr>
      </w:pPr>
      <w:r w:rsidRPr="00243592">
        <w:rPr>
          <w:b/>
          <w:sz w:val="18"/>
          <w:szCs w:val="18"/>
          <w:u w:val="single"/>
        </w:rPr>
        <w:t>Final Payment</w:t>
      </w:r>
      <w:r w:rsidRPr="00243592">
        <w:rPr>
          <w:sz w:val="18"/>
          <w:szCs w:val="18"/>
        </w:rPr>
        <w:t>:  The final payment for your outing is due</w:t>
      </w:r>
      <w:r>
        <w:rPr>
          <w:sz w:val="18"/>
          <w:szCs w:val="18"/>
        </w:rPr>
        <w:t xml:space="preserve"> eight days before the event</w:t>
      </w:r>
      <w:r w:rsidRPr="00243592">
        <w:rPr>
          <w:sz w:val="18"/>
          <w:szCs w:val="18"/>
        </w:rPr>
        <w:t xml:space="preserve">.  Final payment may be made in the form of credit card, check or cash.  </w:t>
      </w:r>
    </w:p>
    <w:sectPr w:rsidR="00491D91" w:rsidRPr="0059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50"/>
    <w:rsid w:val="00013DE2"/>
    <w:rsid w:val="00017EE0"/>
    <w:rsid w:val="00096AE9"/>
    <w:rsid w:val="00146913"/>
    <w:rsid w:val="00290ADC"/>
    <w:rsid w:val="003D01D1"/>
    <w:rsid w:val="00406194"/>
    <w:rsid w:val="00491D91"/>
    <w:rsid w:val="00512E02"/>
    <w:rsid w:val="00590050"/>
    <w:rsid w:val="005F5642"/>
    <w:rsid w:val="007461CC"/>
    <w:rsid w:val="0082188A"/>
    <w:rsid w:val="00954FE5"/>
    <w:rsid w:val="009D4EE3"/>
    <w:rsid w:val="00B23003"/>
    <w:rsid w:val="00C626AD"/>
    <w:rsid w:val="00CB1E3E"/>
    <w:rsid w:val="00D66239"/>
    <w:rsid w:val="00D8133C"/>
    <w:rsid w:val="00F5250B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C21C"/>
  <w15:chartTrackingRefBased/>
  <w15:docId w15:val="{16C56116-E820-44B3-9533-0B6C2A3E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E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Kristen.Swain</dc:creator>
  <cp:keywords/>
  <dc:description/>
  <cp:lastModifiedBy>Microsoft account</cp:lastModifiedBy>
  <cp:revision>2</cp:revision>
  <cp:lastPrinted>2026-01-25T23:01:00Z</cp:lastPrinted>
  <dcterms:created xsi:type="dcterms:W3CDTF">2026-01-25T23:11:00Z</dcterms:created>
  <dcterms:modified xsi:type="dcterms:W3CDTF">2026-01-25T23:11:00Z</dcterms:modified>
</cp:coreProperties>
</file>